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58FB" w14:textId="56B23E19" w:rsidR="001F70A2" w:rsidRPr="0044613D" w:rsidRDefault="00F9412A" w:rsidP="0044613D">
      <w:pPr>
        <w:jc w:val="center"/>
        <w:rPr>
          <w:b/>
          <w:color w:val="2E74B5" w:themeColor="accent1" w:themeShade="BF"/>
          <w:sz w:val="28"/>
          <w:szCs w:val="28"/>
          <w:lang w:val="en-US"/>
        </w:rPr>
      </w:pPr>
      <w:r>
        <w:rPr>
          <w:b/>
          <w:noProof/>
          <w:color w:val="2E74B5" w:themeColor="accent1" w:themeShade="BF"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0F052B10" wp14:editId="20219DAD">
            <wp:simplePos x="0" y="0"/>
            <wp:positionH relativeFrom="column">
              <wp:posOffset>8428355</wp:posOffset>
            </wp:positionH>
            <wp:positionV relativeFrom="paragraph">
              <wp:posOffset>-119380</wp:posOffset>
            </wp:positionV>
            <wp:extent cx="1082040" cy="811530"/>
            <wp:effectExtent l="0" t="0" r="0" b="0"/>
            <wp:wrapNone/>
            <wp:docPr id="20951321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32175" name="Image 20951321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479" w:rsidRPr="00957DB4">
        <w:rPr>
          <w:b/>
          <w:color w:val="2E74B5" w:themeColor="accent1" w:themeShade="BF"/>
          <w:sz w:val="28"/>
          <w:szCs w:val="28"/>
          <w:lang w:val="en-US"/>
        </w:rPr>
        <w:t xml:space="preserve">  </w:t>
      </w:r>
      <w:r w:rsidR="00933D03" w:rsidRPr="00957DB4">
        <w:rPr>
          <w:b/>
          <w:color w:val="2E74B5" w:themeColor="accent1" w:themeShade="BF"/>
          <w:sz w:val="30"/>
          <w:szCs w:val="30"/>
          <w:lang w:val="en-US"/>
        </w:rPr>
        <w:t xml:space="preserve">CALENDRIER </w:t>
      </w:r>
      <w:r w:rsidR="00957DB4" w:rsidRPr="00957DB4">
        <w:rPr>
          <w:b/>
          <w:color w:val="2E74B5" w:themeColor="accent1" w:themeShade="BF"/>
          <w:sz w:val="30"/>
          <w:szCs w:val="30"/>
          <w:lang w:val="en-US"/>
        </w:rPr>
        <w:t>FEDERAL</w:t>
      </w:r>
      <w:r w:rsidR="00957DB4">
        <w:rPr>
          <w:b/>
          <w:color w:val="2E74B5" w:themeColor="accent1" w:themeShade="BF"/>
          <w:sz w:val="30"/>
          <w:szCs w:val="30"/>
          <w:lang w:val="en-US"/>
        </w:rPr>
        <w:t xml:space="preserve"> </w:t>
      </w:r>
      <w:r w:rsidR="00933D03" w:rsidRPr="00957DB4">
        <w:rPr>
          <w:b/>
          <w:color w:val="2E74B5" w:themeColor="accent1" w:themeShade="BF"/>
          <w:sz w:val="30"/>
          <w:szCs w:val="30"/>
          <w:lang w:val="en-US"/>
        </w:rPr>
        <w:t>20</w:t>
      </w:r>
      <w:r w:rsidR="000A1B84" w:rsidRPr="00957DB4">
        <w:rPr>
          <w:b/>
          <w:color w:val="2E74B5" w:themeColor="accent1" w:themeShade="BF"/>
          <w:sz w:val="30"/>
          <w:szCs w:val="30"/>
          <w:lang w:val="en-US"/>
        </w:rPr>
        <w:t>2</w:t>
      </w:r>
      <w:r w:rsidR="00F57E52">
        <w:rPr>
          <w:b/>
          <w:color w:val="2E74B5" w:themeColor="accent1" w:themeShade="BF"/>
          <w:sz w:val="30"/>
          <w:szCs w:val="30"/>
          <w:lang w:val="en-US"/>
        </w:rPr>
        <w:t>6</w:t>
      </w:r>
      <w:r w:rsidR="00D35E01" w:rsidRPr="00957DB4">
        <w:rPr>
          <w:b/>
          <w:color w:val="2E74B5" w:themeColor="accent1" w:themeShade="BF"/>
          <w:sz w:val="30"/>
          <w:szCs w:val="30"/>
          <w:lang w:val="en-US"/>
        </w:rPr>
        <w:t>/2</w:t>
      </w:r>
      <w:r w:rsidR="00F57E52">
        <w:rPr>
          <w:b/>
          <w:color w:val="2E74B5" w:themeColor="accent1" w:themeShade="BF"/>
          <w:sz w:val="30"/>
          <w:szCs w:val="30"/>
          <w:lang w:val="en-US"/>
        </w:rPr>
        <w:t>7</w:t>
      </w:r>
      <w:r w:rsidR="00130CC2" w:rsidRPr="00957DB4">
        <w:rPr>
          <w:b/>
          <w:color w:val="2E74B5" w:themeColor="accent1" w:themeShade="BF"/>
          <w:sz w:val="30"/>
          <w:szCs w:val="30"/>
          <w:lang w:val="en-US"/>
        </w:rPr>
        <w:t xml:space="preserve"> - CHALLENGE COURSES HORS STADE FSGT</w:t>
      </w:r>
      <w:r w:rsidR="00D637F5">
        <w:rPr>
          <w:b/>
          <w:color w:val="2E74B5" w:themeColor="accent1" w:themeShade="BF"/>
          <w:sz w:val="30"/>
          <w:szCs w:val="30"/>
          <w:lang w:val="en-US"/>
        </w:rPr>
        <w:t xml:space="preserve"> 06</w:t>
      </w:r>
      <w:r w:rsidR="00BB395B">
        <w:rPr>
          <w:b/>
          <w:color w:val="2E74B5" w:themeColor="accent1" w:themeShade="BF"/>
          <w:sz w:val="30"/>
          <w:szCs w:val="30"/>
          <w:lang w:val="en-US"/>
        </w:rPr>
        <w:t xml:space="preserve"> </w:t>
      </w:r>
      <w:r w:rsidR="00130CC2" w:rsidRPr="00957DB4">
        <w:rPr>
          <w:b/>
          <w:color w:val="2E74B5" w:themeColor="accent1" w:themeShade="BF"/>
          <w:sz w:val="30"/>
          <w:szCs w:val="30"/>
          <w:lang w:val="en-US"/>
        </w:rPr>
        <w:t xml:space="preserve"> </w:t>
      </w:r>
    </w:p>
    <w:p w14:paraId="28178B33" w14:textId="00F816E4" w:rsidR="0079123D" w:rsidRPr="00A2571A" w:rsidRDefault="00F57E52" w:rsidP="00F57E52">
      <w:pPr>
        <w:tabs>
          <w:tab w:val="left" w:pos="4200"/>
        </w:tabs>
        <w:spacing w:after="120"/>
        <w:jc w:val="center"/>
        <w:rPr>
          <w:color w:val="C00000"/>
          <w:sz w:val="28"/>
          <w:szCs w:val="28"/>
          <w:u w:val="single"/>
          <w:lang w:val="en-US"/>
        </w:rPr>
      </w:pPr>
      <w:r w:rsidRPr="00A2571A">
        <w:rPr>
          <w:color w:val="C00000"/>
          <w:sz w:val="28"/>
          <w:szCs w:val="28"/>
          <w:u w:val="single"/>
          <w:lang w:val="en-US"/>
        </w:rPr>
        <w:t>10e EDITION</w:t>
      </w:r>
    </w:p>
    <w:tbl>
      <w:tblPr>
        <w:tblStyle w:val="TableauGrille1Clair-Accentuation1"/>
        <w:tblpPr w:leftFromText="141" w:rightFromText="141" w:vertAnchor="text" w:horzAnchor="margin" w:tblpY="145"/>
        <w:tblW w:w="14982" w:type="dxa"/>
        <w:tblLook w:val="04A0" w:firstRow="1" w:lastRow="0" w:firstColumn="1" w:lastColumn="0" w:noHBand="0" w:noVBand="1"/>
      </w:tblPr>
      <w:tblGrid>
        <w:gridCol w:w="460"/>
        <w:gridCol w:w="2526"/>
        <w:gridCol w:w="3171"/>
        <w:gridCol w:w="3242"/>
        <w:gridCol w:w="2592"/>
        <w:gridCol w:w="2991"/>
      </w:tblGrid>
      <w:tr w:rsidR="009B7ADD" w14:paraId="6BB3B249" w14:textId="424C0417" w:rsidTr="009B7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0EAB98C3" w14:textId="77777777" w:rsidR="009B7ADD" w:rsidRPr="0044613D" w:rsidRDefault="009B7ADD" w:rsidP="00295BC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26" w:type="dxa"/>
          </w:tcPr>
          <w:p w14:paraId="681035B2" w14:textId="77777777" w:rsidR="009B7ADD" w:rsidRDefault="009B7ADD" w:rsidP="00295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3171" w:type="dxa"/>
          </w:tcPr>
          <w:p w14:paraId="50E8EB18" w14:textId="77777777" w:rsidR="009B7ADD" w:rsidRDefault="009B7ADD" w:rsidP="00295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DE LA COURSE</w:t>
            </w:r>
          </w:p>
        </w:tc>
        <w:tc>
          <w:tcPr>
            <w:tcW w:w="3242" w:type="dxa"/>
          </w:tcPr>
          <w:p w14:paraId="128FD41C" w14:textId="77777777" w:rsidR="009B7ADD" w:rsidRDefault="009B7ADD" w:rsidP="00295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DE COURSE</w:t>
            </w:r>
          </w:p>
        </w:tc>
        <w:tc>
          <w:tcPr>
            <w:tcW w:w="2592" w:type="dxa"/>
          </w:tcPr>
          <w:p w14:paraId="32C8E83A" w14:textId="77777777" w:rsidR="009B7ADD" w:rsidRDefault="009B7ADD" w:rsidP="00295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LIEU</w:t>
            </w:r>
          </w:p>
        </w:tc>
        <w:tc>
          <w:tcPr>
            <w:tcW w:w="2991" w:type="dxa"/>
          </w:tcPr>
          <w:p w14:paraId="6081B96F" w14:textId="77777777" w:rsidR="009B7ADD" w:rsidRDefault="009B7ADD" w:rsidP="00295B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CLUB/ORGANISATION</w:t>
            </w:r>
          </w:p>
        </w:tc>
      </w:tr>
      <w:tr w:rsidR="000455A8" w14:paraId="1C19D379" w14:textId="020545B2" w:rsidTr="009B7AD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67CB87FD" w14:textId="593D1D36" w:rsidR="000455A8" w:rsidRPr="00F8502F" w:rsidRDefault="000455A8" w:rsidP="000455A8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26" w:type="dxa"/>
            <w:shd w:val="clear" w:color="auto" w:fill="FFFFFF" w:themeFill="background1"/>
          </w:tcPr>
          <w:p w14:paraId="062CDD4A" w14:textId="23EEE134" w:rsidR="002C0740" w:rsidRPr="00C6381B" w:rsidRDefault="00185310" w:rsidP="002C0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 OCTOBRE 202</w:t>
            </w:r>
            <w:r w:rsidR="001453F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71" w:type="dxa"/>
            <w:shd w:val="clear" w:color="auto" w:fill="FFFFFF" w:themeFill="background1"/>
          </w:tcPr>
          <w:p w14:paraId="02321456" w14:textId="6D0C31BC" w:rsidR="00463EC6" w:rsidRPr="00295BCC" w:rsidRDefault="00B75BF9" w:rsidP="002C0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RIBA SENECA TRAIL</w:t>
            </w:r>
          </w:p>
        </w:tc>
        <w:tc>
          <w:tcPr>
            <w:tcW w:w="3242" w:type="dxa"/>
            <w:shd w:val="clear" w:color="auto" w:fill="FFFFFF" w:themeFill="background1"/>
          </w:tcPr>
          <w:p w14:paraId="150DD5D7" w14:textId="77777777" w:rsidR="00B75BF9" w:rsidRDefault="00B75BF9" w:rsidP="00B75B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5EA80CB0" w14:textId="61F3FDDC" w:rsidR="00897765" w:rsidRPr="002118C9" w:rsidRDefault="00B75BF9" w:rsidP="00B75B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95BCC">
              <w:rPr>
                <w:sz w:val="24"/>
                <w:szCs w:val="24"/>
              </w:rPr>
              <w:t>KM</w:t>
            </w:r>
          </w:p>
        </w:tc>
        <w:tc>
          <w:tcPr>
            <w:tcW w:w="2592" w:type="dxa"/>
            <w:shd w:val="clear" w:color="auto" w:fill="FFFFFF" w:themeFill="background1"/>
          </w:tcPr>
          <w:p w14:paraId="6FFBA609" w14:textId="5866749D" w:rsidR="002118C9" w:rsidRPr="00295BCC" w:rsidRDefault="00B75BF9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CONTES</w:t>
            </w:r>
          </w:p>
        </w:tc>
        <w:tc>
          <w:tcPr>
            <w:tcW w:w="2991" w:type="dxa"/>
            <w:shd w:val="clear" w:color="auto" w:fill="FFFFFF" w:themeFill="background1"/>
          </w:tcPr>
          <w:p w14:paraId="241D88E7" w14:textId="461BAF54" w:rsidR="002C0740" w:rsidRPr="00EE1F0C" w:rsidRDefault="00185310" w:rsidP="002C07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  <w:u w:val="single"/>
              </w:rPr>
            </w:pPr>
            <w:r>
              <w:rPr>
                <w:sz w:val="24"/>
                <w:szCs w:val="24"/>
              </w:rPr>
              <w:t>LES FOULEES CONTOISES</w:t>
            </w:r>
          </w:p>
        </w:tc>
      </w:tr>
      <w:tr w:rsidR="000455A8" w14:paraId="43576ABE" w14:textId="4688FA2F" w:rsidTr="009B7ADD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25D27C5C" w14:textId="5F3DF3AD" w:rsidR="000455A8" w:rsidRPr="00985190" w:rsidRDefault="000455A8" w:rsidP="000455A8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  <w:p w14:paraId="16F9A021" w14:textId="77777777" w:rsidR="000455A8" w:rsidRPr="00295BCC" w:rsidRDefault="000455A8" w:rsidP="000455A8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526" w:type="dxa"/>
            <w:shd w:val="clear" w:color="auto" w:fill="FFFFFF" w:themeFill="background1"/>
          </w:tcPr>
          <w:p w14:paraId="0180C924" w14:textId="7380F68B" w:rsidR="000455A8" w:rsidRPr="00C6381B" w:rsidRDefault="00185310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 OCTOBRE 202</w:t>
            </w:r>
            <w:r w:rsidR="001453F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71" w:type="dxa"/>
            <w:shd w:val="clear" w:color="auto" w:fill="FFFFFF" w:themeFill="background1"/>
          </w:tcPr>
          <w:p w14:paraId="44B11191" w14:textId="498B2AD3" w:rsidR="000455A8" w:rsidRPr="00295BCC" w:rsidRDefault="000455A8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RATAPIGNATA</w:t>
            </w:r>
          </w:p>
        </w:tc>
        <w:tc>
          <w:tcPr>
            <w:tcW w:w="3242" w:type="dxa"/>
            <w:shd w:val="clear" w:color="auto" w:fill="FFFFFF" w:themeFill="background1"/>
          </w:tcPr>
          <w:p w14:paraId="2B7F39D9" w14:textId="77777777" w:rsidR="003D22E6" w:rsidRDefault="003D22E6" w:rsidP="003D2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6EA67452" w14:textId="54FB7B79" w:rsidR="000455A8" w:rsidRPr="00295BCC" w:rsidRDefault="000455A8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7 - 1</w:t>
            </w:r>
            <w:r w:rsidR="00687594">
              <w:rPr>
                <w:sz w:val="24"/>
                <w:szCs w:val="24"/>
              </w:rPr>
              <w:t>4</w:t>
            </w:r>
            <w:r w:rsidRPr="00295BCC">
              <w:rPr>
                <w:sz w:val="24"/>
                <w:szCs w:val="24"/>
              </w:rPr>
              <w:t xml:space="preserve"> -</w:t>
            </w:r>
            <w:r w:rsidR="00AD7C1B">
              <w:rPr>
                <w:sz w:val="24"/>
                <w:szCs w:val="24"/>
              </w:rPr>
              <w:t xml:space="preserve"> </w:t>
            </w:r>
            <w:r w:rsidRPr="00295BCC">
              <w:rPr>
                <w:sz w:val="24"/>
                <w:szCs w:val="24"/>
              </w:rPr>
              <w:t>21KM</w:t>
            </w:r>
          </w:p>
        </w:tc>
        <w:tc>
          <w:tcPr>
            <w:tcW w:w="2592" w:type="dxa"/>
            <w:shd w:val="clear" w:color="auto" w:fill="FFFFFF" w:themeFill="background1"/>
          </w:tcPr>
          <w:p w14:paraId="02C96B26" w14:textId="3DEE9710" w:rsidR="000455A8" w:rsidRPr="00295BCC" w:rsidRDefault="000455A8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FALICON</w:t>
            </w:r>
          </w:p>
        </w:tc>
        <w:tc>
          <w:tcPr>
            <w:tcW w:w="2991" w:type="dxa"/>
            <w:shd w:val="clear" w:color="auto" w:fill="FFFFFF" w:themeFill="background1"/>
          </w:tcPr>
          <w:p w14:paraId="64419754" w14:textId="224F250A" w:rsidR="000455A8" w:rsidRPr="00B75BF9" w:rsidRDefault="000455A8" w:rsidP="000455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FALICOUN TRAIL PLAISIR</w:t>
            </w:r>
          </w:p>
        </w:tc>
      </w:tr>
      <w:tr w:rsidR="009B7ADD" w14:paraId="78039072" w14:textId="6B4C389A" w:rsidTr="00F9412A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0BA6C189" w14:textId="0BEDDC21" w:rsidR="009B7ADD" w:rsidRPr="00295BCC" w:rsidRDefault="009B7ADD" w:rsidP="0063005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526" w:type="dxa"/>
            <w:shd w:val="clear" w:color="auto" w:fill="FFF2CC" w:themeFill="accent4" w:themeFillTint="33"/>
          </w:tcPr>
          <w:p w14:paraId="175B5553" w14:textId="2A0BF68A" w:rsidR="00F9412A" w:rsidRPr="00C6381B" w:rsidRDefault="00F9412A" w:rsidP="00F94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3171" w:type="dxa"/>
            <w:shd w:val="clear" w:color="auto" w:fill="FFF2CC" w:themeFill="accent4" w:themeFillTint="33"/>
          </w:tcPr>
          <w:p w14:paraId="25E51F9B" w14:textId="22BC3A0E" w:rsidR="009B7ADD" w:rsidRPr="00295BCC" w:rsidRDefault="009B7ADD" w:rsidP="00F94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FFF2CC" w:themeFill="accent4" w:themeFillTint="33"/>
          </w:tcPr>
          <w:p w14:paraId="5733F4EC" w14:textId="79509049" w:rsidR="009B7ADD" w:rsidRPr="00295BCC" w:rsidRDefault="009B7ADD" w:rsidP="00630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FFF2CC" w:themeFill="accent4" w:themeFillTint="33"/>
          </w:tcPr>
          <w:p w14:paraId="7F47E3BD" w14:textId="0EA8B5BB" w:rsidR="009B7ADD" w:rsidRPr="00295BCC" w:rsidRDefault="009B7ADD" w:rsidP="00630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FFF2CC" w:themeFill="accent4" w:themeFillTint="33"/>
          </w:tcPr>
          <w:p w14:paraId="03F8B9FB" w14:textId="2131CD96" w:rsidR="009B7ADD" w:rsidRPr="00B75BF9" w:rsidRDefault="009B7ADD" w:rsidP="00630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00FDA" w14:paraId="7A342EE7" w14:textId="1D89A8A9" w:rsidTr="000349AF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3BC96372" w14:textId="05089D5C" w:rsidR="00500FDA" w:rsidRPr="00295BCC" w:rsidRDefault="00500FDA" w:rsidP="00500FD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14:paraId="37F8D3F9" w14:textId="2063078F" w:rsidR="00500FDA" w:rsidRPr="00F57E5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00FDA">
              <w:rPr>
                <w:bCs/>
                <w:sz w:val="24"/>
                <w:szCs w:val="24"/>
              </w:rPr>
              <w:t>17 JANVIER 2027</w:t>
            </w:r>
          </w:p>
        </w:tc>
        <w:tc>
          <w:tcPr>
            <w:tcW w:w="3171" w:type="dxa"/>
          </w:tcPr>
          <w:p w14:paraId="5FE8BCD7" w14:textId="4CB607DA" w:rsidR="00500FDA" w:rsidRPr="00F57E5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00FDA">
              <w:rPr>
                <w:sz w:val="24"/>
                <w:szCs w:val="24"/>
              </w:rPr>
              <w:t>VIRADA DE FALICON</w:t>
            </w:r>
          </w:p>
        </w:tc>
        <w:tc>
          <w:tcPr>
            <w:tcW w:w="3242" w:type="dxa"/>
          </w:tcPr>
          <w:p w14:paraId="14A82CB8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10C31166" w14:textId="7E581846" w:rsidR="00500FDA" w:rsidRPr="00F57E5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2592" w:type="dxa"/>
          </w:tcPr>
          <w:p w14:paraId="267F2ABB" w14:textId="28A20A15" w:rsidR="00500FDA" w:rsidRPr="00F57E5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FALICON</w:t>
            </w:r>
          </w:p>
        </w:tc>
        <w:tc>
          <w:tcPr>
            <w:tcW w:w="2991" w:type="dxa"/>
          </w:tcPr>
          <w:p w14:paraId="77971601" w14:textId="4BB8290B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FALICOUN TRAIL PLAISIR</w:t>
            </w:r>
          </w:p>
        </w:tc>
      </w:tr>
      <w:tr w:rsidR="00500FDA" w14:paraId="32B9FEB3" w14:textId="4FF6B0DA" w:rsidTr="009B7ADD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61D10E86" w14:textId="62B12EC4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526" w:type="dxa"/>
            <w:shd w:val="clear" w:color="auto" w:fill="FFFFFF" w:themeFill="background1"/>
          </w:tcPr>
          <w:p w14:paraId="2C2725A3" w14:textId="0D45397A" w:rsidR="00500FDA" w:rsidRPr="00106EF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57E52">
              <w:rPr>
                <w:bCs/>
                <w:sz w:val="24"/>
                <w:szCs w:val="24"/>
              </w:rPr>
              <w:t>24 JANVIER 2027</w:t>
            </w:r>
          </w:p>
        </w:tc>
        <w:tc>
          <w:tcPr>
            <w:tcW w:w="3171" w:type="dxa"/>
            <w:shd w:val="clear" w:color="auto" w:fill="FFFFFF" w:themeFill="background1"/>
          </w:tcPr>
          <w:p w14:paraId="74DBBAD3" w14:textId="33BAB9DD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TRAIL DES CRETES</w:t>
            </w:r>
          </w:p>
        </w:tc>
        <w:tc>
          <w:tcPr>
            <w:tcW w:w="3242" w:type="dxa"/>
            <w:shd w:val="clear" w:color="auto" w:fill="FFFFFF" w:themeFill="background1"/>
          </w:tcPr>
          <w:p w14:paraId="4B6C05D1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55D9B3E5" w14:textId="0A27F81F" w:rsidR="00500FDA" w:rsidRPr="00ED305E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24"/>
                <w:szCs w:val="24"/>
              </w:rPr>
            </w:pPr>
            <w:r w:rsidRPr="00F57E52">
              <w:rPr>
                <w:bCs/>
                <w:sz w:val="24"/>
                <w:szCs w:val="24"/>
              </w:rPr>
              <w:t>10 KM</w:t>
            </w:r>
          </w:p>
        </w:tc>
        <w:tc>
          <w:tcPr>
            <w:tcW w:w="2592" w:type="dxa"/>
            <w:shd w:val="clear" w:color="auto" w:fill="FFFFFF" w:themeFill="background1"/>
          </w:tcPr>
          <w:p w14:paraId="1BD73B40" w14:textId="3A6684E5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GREOLIERES</w:t>
            </w:r>
          </w:p>
        </w:tc>
        <w:tc>
          <w:tcPr>
            <w:tcW w:w="2991" w:type="dxa"/>
            <w:shd w:val="clear" w:color="auto" w:fill="FFFFFF" w:themeFill="background1"/>
          </w:tcPr>
          <w:p w14:paraId="09879DB6" w14:textId="7F7EDEDA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bCs/>
                <w:sz w:val="24"/>
                <w:szCs w:val="24"/>
              </w:rPr>
              <w:t>CHEIRON MC</w:t>
            </w:r>
          </w:p>
        </w:tc>
      </w:tr>
      <w:tr w:rsidR="00500FDA" w14:paraId="232FF888" w14:textId="77964DAD" w:rsidTr="00032617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246CD99E" w14:textId="0E4928C3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14:paraId="7EE54BE6" w14:textId="23CC7026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 JANVIER 2027</w:t>
            </w:r>
          </w:p>
        </w:tc>
        <w:tc>
          <w:tcPr>
            <w:tcW w:w="3171" w:type="dxa"/>
          </w:tcPr>
          <w:p w14:paraId="4773ABC2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BOUCLES</w:t>
            </w:r>
            <w:r w:rsidRPr="00295BCC">
              <w:rPr>
                <w:sz w:val="24"/>
                <w:szCs w:val="24"/>
              </w:rPr>
              <w:t xml:space="preserve"> DU LAC </w:t>
            </w:r>
          </w:p>
          <w:p w14:paraId="3D9DBE07" w14:textId="74F71F2B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42" w:type="dxa"/>
          </w:tcPr>
          <w:p w14:paraId="3B910420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</w:t>
            </w:r>
            <w:r w:rsidRPr="00295BCC">
              <w:rPr>
                <w:color w:val="7030A0"/>
                <w:sz w:val="24"/>
                <w:szCs w:val="24"/>
              </w:rPr>
              <w:t>CROSS</w:t>
            </w:r>
          </w:p>
          <w:p w14:paraId="14026497" w14:textId="45580083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0F1A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- 9</w:t>
            </w:r>
            <w:r w:rsidRPr="000F1AD5">
              <w:rPr>
                <w:sz w:val="24"/>
                <w:szCs w:val="24"/>
              </w:rPr>
              <w:t>KM</w:t>
            </w:r>
          </w:p>
        </w:tc>
        <w:tc>
          <w:tcPr>
            <w:tcW w:w="2592" w:type="dxa"/>
          </w:tcPr>
          <w:p w14:paraId="33FEA8B8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LE BROC</w:t>
            </w:r>
          </w:p>
          <w:p w14:paraId="3AD9C10F" w14:textId="5C1886F7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91" w:type="dxa"/>
          </w:tcPr>
          <w:p w14:paraId="4ED02BDF" w14:textId="22A7D3FA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b/>
                <w:bCs/>
                <w:sz w:val="24"/>
                <w:szCs w:val="24"/>
              </w:rPr>
              <w:t>FSGT</w:t>
            </w:r>
          </w:p>
        </w:tc>
      </w:tr>
      <w:tr w:rsidR="00500FDA" w14:paraId="3287274E" w14:textId="77777777" w:rsidTr="00032617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10E117A6" w14:textId="27AD7238" w:rsidR="00500FDA" w:rsidRPr="00FD33C1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14:paraId="2654E843" w14:textId="22CB4961" w:rsidR="00500FDA" w:rsidRPr="00106EFA" w:rsidRDefault="00D745B7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FEVRIER 2027</w:t>
            </w:r>
          </w:p>
        </w:tc>
        <w:tc>
          <w:tcPr>
            <w:tcW w:w="3171" w:type="dxa"/>
          </w:tcPr>
          <w:p w14:paraId="10D0E6E4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TRAIL DES MERVEILLES</w:t>
            </w:r>
          </w:p>
          <w:p w14:paraId="225F2B95" w14:textId="413FD9CF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42" w:type="dxa"/>
          </w:tcPr>
          <w:p w14:paraId="393673CC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3817B36B" w14:textId="79053112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B534A1">
              <w:rPr>
                <w:sz w:val="24"/>
                <w:szCs w:val="24"/>
              </w:rPr>
              <w:t xml:space="preserve">17 – </w:t>
            </w:r>
            <w:r>
              <w:rPr>
                <w:sz w:val="24"/>
                <w:szCs w:val="24"/>
              </w:rPr>
              <w:t>28</w:t>
            </w:r>
            <w:r w:rsidRPr="00B534A1">
              <w:rPr>
                <w:sz w:val="24"/>
                <w:szCs w:val="24"/>
              </w:rPr>
              <w:t>KM</w:t>
            </w:r>
          </w:p>
        </w:tc>
        <w:tc>
          <w:tcPr>
            <w:tcW w:w="2592" w:type="dxa"/>
          </w:tcPr>
          <w:p w14:paraId="004AE3DF" w14:textId="5738892E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BREIL</w:t>
            </w:r>
          </w:p>
        </w:tc>
        <w:tc>
          <w:tcPr>
            <w:tcW w:w="2991" w:type="dxa"/>
          </w:tcPr>
          <w:p w14:paraId="541486E0" w14:textId="2EF39D7A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VELO CLUB DE BREIL</w:t>
            </w:r>
          </w:p>
        </w:tc>
      </w:tr>
      <w:tr w:rsidR="00500FDA" w14:paraId="104EDAE4" w14:textId="0D61DC4D" w:rsidTr="00D745B7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025E502D" w14:textId="44039CB8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526" w:type="dxa"/>
            <w:shd w:val="clear" w:color="auto" w:fill="FFF2CC" w:themeFill="accent4" w:themeFillTint="33"/>
          </w:tcPr>
          <w:p w14:paraId="77368EDC" w14:textId="09C49D6B" w:rsidR="00500FDA" w:rsidRPr="00106EF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3171" w:type="dxa"/>
            <w:shd w:val="clear" w:color="auto" w:fill="FFF2CC" w:themeFill="accent4" w:themeFillTint="33"/>
          </w:tcPr>
          <w:p w14:paraId="031376D4" w14:textId="7673C33C" w:rsidR="00500FDA" w:rsidRPr="00463EC6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242" w:type="dxa"/>
            <w:shd w:val="clear" w:color="auto" w:fill="FFF2CC" w:themeFill="accent4" w:themeFillTint="33"/>
          </w:tcPr>
          <w:p w14:paraId="65E7782C" w14:textId="59EA4DAE" w:rsidR="00D745B7" w:rsidRPr="00B534A1" w:rsidRDefault="00D745B7" w:rsidP="00D745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FFF2CC" w:themeFill="accent4" w:themeFillTint="33"/>
          </w:tcPr>
          <w:p w14:paraId="7BFA107D" w14:textId="14AC1A9D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FFF2CC" w:themeFill="accent4" w:themeFillTint="33"/>
          </w:tcPr>
          <w:p w14:paraId="435789D0" w14:textId="76C5932D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00FDA" w14:paraId="4D904681" w14:textId="73277C55" w:rsidTr="001631F8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3C3006A4" w14:textId="59A01888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526" w:type="dxa"/>
            <w:shd w:val="clear" w:color="auto" w:fill="FFFFFF" w:themeFill="background1"/>
          </w:tcPr>
          <w:p w14:paraId="197B82B2" w14:textId="294D9388" w:rsidR="00500FDA" w:rsidRPr="00C6381B" w:rsidRDefault="00F9412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28 </w:t>
            </w:r>
            <w:r>
              <w:rPr>
                <w:bCs/>
                <w:sz w:val="24"/>
                <w:szCs w:val="24"/>
              </w:rPr>
              <w:t>MARS</w:t>
            </w:r>
            <w:r>
              <w:rPr>
                <w:bCs/>
                <w:sz w:val="24"/>
                <w:szCs w:val="24"/>
              </w:rPr>
              <w:t xml:space="preserve"> 2027</w:t>
            </w:r>
          </w:p>
        </w:tc>
        <w:tc>
          <w:tcPr>
            <w:tcW w:w="3171" w:type="dxa"/>
            <w:shd w:val="clear" w:color="auto" w:fill="FFFFFF" w:themeFill="background1"/>
          </w:tcPr>
          <w:p w14:paraId="32519439" w14:textId="65112602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CALVAIRE ANTIBOIS</w:t>
            </w:r>
          </w:p>
        </w:tc>
        <w:tc>
          <w:tcPr>
            <w:tcW w:w="3242" w:type="dxa"/>
            <w:shd w:val="clear" w:color="auto" w:fill="FFFFFF" w:themeFill="background1"/>
          </w:tcPr>
          <w:p w14:paraId="5DEBFFA7" w14:textId="77777777" w:rsidR="00500FDA" w:rsidRPr="003D22E6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24"/>
                <w:szCs w:val="24"/>
              </w:rPr>
            </w:pPr>
            <w:r w:rsidRPr="003D22E6">
              <w:rPr>
                <w:color w:val="00B0F0"/>
                <w:sz w:val="24"/>
                <w:szCs w:val="24"/>
              </w:rPr>
              <w:t>COURSE SUR ROUTE</w:t>
            </w:r>
          </w:p>
          <w:p w14:paraId="43D479C7" w14:textId="41BB9D35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AD47" w:themeColor="accent6"/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10KM</w:t>
            </w:r>
          </w:p>
        </w:tc>
        <w:tc>
          <w:tcPr>
            <w:tcW w:w="2592" w:type="dxa"/>
            <w:shd w:val="clear" w:color="auto" w:fill="FFFFFF" w:themeFill="background1"/>
          </w:tcPr>
          <w:p w14:paraId="49509E6F" w14:textId="558AD78A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ANTIBES</w:t>
            </w:r>
          </w:p>
        </w:tc>
        <w:tc>
          <w:tcPr>
            <w:tcW w:w="2991" w:type="dxa"/>
            <w:shd w:val="clear" w:color="auto" w:fill="FFFFFF" w:themeFill="background1"/>
          </w:tcPr>
          <w:p w14:paraId="34DAEBAE" w14:textId="4A7BA871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ASOA</w:t>
            </w:r>
          </w:p>
        </w:tc>
      </w:tr>
      <w:tr w:rsidR="00500FDA" w14:paraId="71EC73C3" w14:textId="57D65577" w:rsidTr="00D745B7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32EDA9F7" w14:textId="5FC54D7E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526" w:type="dxa"/>
            <w:shd w:val="clear" w:color="auto" w:fill="FFF2CC" w:themeFill="accent4" w:themeFillTint="33"/>
          </w:tcPr>
          <w:p w14:paraId="629E402C" w14:textId="6E9DEB89" w:rsidR="00500FDA" w:rsidRPr="00C6381B" w:rsidRDefault="00500FDA" w:rsidP="00500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3171" w:type="dxa"/>
            <w:shd w:val="clear" w:color="auto" w:fill="FFF2CC" w:themeFill="accent4" w:themeFillTint="33"/>
          </w:tcPr>
          <w:p w14:paraId="6C10B0D9" w14:textId="0F6D591D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FFF2CC" w:themeFill="accent4" w:themeFillTint="33"/>
          </w:tcPr>
          <w:p w14:paraId="3412920A" w14:textId="229D0568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FFF2CC" w:themeFill="accent4" w:themeFillTint="33"/>
          </w:tcPr>
          <w:p w14:paraId="477959F5" w14:textId="38AE3D2A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FFF2CC" w:themeFill="accent4" w:themeFillTint="33"/>
          </w:tcPr>
          <w:p w14:paraId="157CDB0E" w14:textId="0D16A46A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00FDA" w14:paraId="26209F1D" w14:textId="77777777" w:rsidTr="009B7AD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6B494D68" w14:textId="2C5AB38E" w:rsidR="00500FDA" w:rsidRPr="00FD33C1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526" w:type="dxa"/>
            <w:shd w:val="clear" w:color="auto" w:fill="FFFFFF" w:themeFill="background1"/>
          </w:tcPr>
          <w:p w14:paraId="762B7714" w14:textId="32B3273A" w:rsidR="00500FDA" w:rsidRPr="00C6381B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 MAI 2027</w:t>
            </w:r>
          </w:p>
        </w:tc>
        <w:tc>
          <w:tcPr>
            <w:tcW w:w="3171" w:type="dxa"/>
            <w:shd w:val="clear" w:color="auto" w:fill="FFFFFF" w:themeFill="background1"/>
          </w:tcPr>
          <w:p w14:paraId="5892BD7E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TRAIL LES 3 MONTS</w:t>
            </w:r>
          </w:p>
          <w:p w14:paraId="7C843478" w14:textId="1AD78194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107C637E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76DDE9AF" w14:textId="0F018EA6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  <w:sz w:val="24"/>
                <w:szCs w:val="24"/>
              </w:rPr>
            </w:pPr>
            <w:r w:rsidRPr="006703F9">
              <w:rPr>
                <w:sz w:val="24"/>
                <w:szCs w:val="24"/>
              </w:rPr>
              <w:t xml:space="preserve">17/10/15KM </w:t>
            </w:r>
            <w:r>
              <w:rPr>
                <w:sz w:val="24"/>
                <w:szCs w:val="24"/>
              </w:rPr>
              <w:t>– 41KM</w:t>
            </w:r>
          </w:p>
        </w:tc>
        <w:tc>
          <w:tcPr>
            <w:tcW w:w="2592" w:type="dxa"/>
            <w:shd w:val="clear" w:color="auto" w:fill="FFFFFF" w:themeFill="background1"/>
          </w:tcPr>
          <w:p w14:paraId="6F24279F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TOURRETTE-LEVENS</w:t>
            </w:r>
          </w:p>
          <w:p w14:paraId="3A5AD5C9" w14:textId="49CA40C8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FFFFFF" w:themeFill="background1"/>
          </w:tcPr>
          <w:p w14:paraId="49C8598F" w14:textId="7C207AC1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DYNAMIC TRAIL</w:t>
            </w:r>
          </w:p>
        </w:tc>
      </w:tr>
      <w:tr w:rsidR="00500FDA" w14:paraId="77C29149" w14:textId="22473391" w:rsidTr="009B7AD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  <w:shd w:val="clear" w:color="auto" w:fill="FFFFFF" w:themeFill="background1"/>
          </w:tcPr>
          <w:p w14:paraId="1721EB37" w14:textId="5E39AA18" w:rsidR="00500FDA" w:rsidRPr="00295BCC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526" w:type="dxa"/>
            <w:shd w:val="clear" w:color="auto" w:fill="FFFFFF" w:themeFill="background1"/>
          </w:tcPr>
          <w:p w14:paraId="0B495BB3" w14:textId="624B0F95" w:rsidR="00500FDA" w:rsidRPr="00C6381B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MAI 2027</w:t>
            </w:r>
          </w:p>
        </w:tc>
        <w:tc>
          <w:tcPr>
            <w:tcW w:w="3171" w:type="dxa"/>
            <w:shd w:val="clear" w:color="auto" w:fill="FFFFFF" w:themeFill="background1"/>
          </w:tcPr>
          <w:p w14:paraId="184F96C8" w14:textId="74A1B558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it-IT"/>
              </w:rPr>
              <w:t>TRAIL DE LA VIGIE</w:t>
            </w:r>
          </w:p>
        </w:tc>
        <w:tc>
          <w:tcPr>
            <w:tcW w:w="3242" w:type="dxa"/>
            <w:shd w:val="clear" w:color="auto" w:fill="FFFFFF" w:themeFill="background1"/>
          </w:tcPr>
          <w:p w14:paraId="6527DC05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  <w:r>
              <w:rPr>
                <w:color w:val="ED7D31" w:themeColor="accent2"/>
                <w:sz w:val="24"/>
                <w:szCs w:val="24"/>
              </w:rPr>
              <w:t xml:space="preserve"> </w:t>
            </w:r>
          </w:p>
          <w:p w14:paraId="40582556" w14:textId="52B0D6A8" w:rsidR="00500FDA" w:rsidRPr="006703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500FDA">
              <w:rPr>
                <w:sz w:val="24"/>
                <w:szCs w:val="24"/>
              </w:rPr>
              <w:t>16 KM</w:t>
            </w:r>
          </w:p>
        </w:tc>
        <w:tc>
          <w:tcPr>
            <w:tcW w:w="2592" w:type="dxa"/>
            <w:shd w:val="clear" w:color="auto" w:fill="FFFFFF" w:themeFill="background1"/>
          </w:tcPr>
          <w:p w14:paraId="109D344E" w14:textId="309A176A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LEVENS</w:t>
            </w:r>
          </w:p>
        </w:tc>
        <w:tc>
          <w:tcPr>
            <w:tcW w:w="2991" w:type="dxa"/>
            <w:shd w:val="clear" w:color="auto" w:fill="FFFFFF" w:themeFill="background1"/>
          </w:tcPr>
          <w:p w14:paraId="79EC4290" w14:textId="4B4A3B72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AMSL LEVENS</w:t>
            </w:r>
          </w:p>
        </w:tc>
      </w:tr>
      <w:tr w:rsidR="00500FDA" w14:paraId="452BB2AA" w14:textId="1D0EACF8" w:rsidTr="009B7AD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7E4C8AD6" w14:textId="48C9B5D7" w:rsidR="00500FDA" w:rsidRPr="00295BCC" w:rsidRDefault="00500FDA" w:rsidP="00500FD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526" w:type="dxa"/>
          </w:tcPr>
          <w:p w14:paraId="5977348B" w14:textId="14AD7F2F" w:rsidR="00500FDA" w:rsidRPr="00C6381B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JUIN 2027</w:t>
            </w:r>
          </w:p>
        </w:tc>
        <w:tc>
          <w:tcPr>
            <w:tcW w:w="3171" w:type="dxa"/>
          </w:tcPr>
          <w:p w14:paraId="7349F238" w14:textId="77777777" w:rsidR="00500FDA" w:rsidRPr="009F5B4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it-IT"/>
              </w:rPr>
            </w:pPr>
            <w:r w:rsidRPr="009F5B42">
              <w:rPr>
                <w:sz w:val="24"/>
                <w:szCs w:val="24"/>
                <w:lang w:val="it-IT"/>
              </w:rPr>
              <w:t xml:space="preserve">MONTA CALA </w:t>
            </w:r>
          </w:p>
          <w:p w14:paraId="4D279BA0" w14:textId="5EF4E033" w:rsidR="00500FDA" w:rsidRPr="009F5B4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it-IT"/>
              </w:rPr>
            </w:pPr>
          </w:p>
        </w:tc>
        <w:tc>
          <w:tcPr>
            <w:tcW w:w="3242" w:type="dxa"/>
          </w:tcPr>
          <w:p w14:paraId="5793BE3B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24"/>
                <w:szCs w:val="24"/>
              </w:rPr>
            </w:pPr>
            <w:r w:rsidRPr="00810F57">
              <w:rPr>
                <w:color w:val="00B050"/>
                <w:sz w:val="24"/>
                <w:szCs w:val="24"/>
              </w:rPr>
              <w:t xml:space="preserve">COURSE NATURE  </w:t>
            </w:r>
          </w:p>
          <w:p w14:paraId="038A2EE2" w14:textId="59F5B9BE" w:rsidR="00500FDA" w:rsidRP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65242">
              <w:rPr>
                <w:sz w:val="24"/>
                <w:szCs w:val="24"/>
              </w:rPr>
              <w:t>10KM</w:t>
            </w:r>
          </w:p>
        </w:tc>
        <w:tc>
          <w:tcPr>
            <w:tcW w:w="2592" w:type="dxa"/>
          </w:tcPr>
          <w:p w14:paraId="67353AD6" w14:textId="65D3E91D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95BCC">
              <w:rPr>
                <w:sz w:val="24"/>
                <w:szCs w:val="24"/>
              </w:rPr>
              <w:t>PEILLON</w:t>
            </w:r>
          </w:p>
        </w:tc>
        <w:tc>
          <w:tcPr>
            <w:tcW w:w="2991" w:type="dxa"/>
          </w:tcPr>
          <w:p w14:paraId="001F206D" w14:textId="3D5DD654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COURIR A PEILLON</w:t>
            </w:r>
          </w:p>
        </w:tc>
      </w:tr>
      <w:tr w:rsidR="00500FDA" w14:paraId="678C190A" w14:textId="5D8EDC33" w:rsidTr="009B7AD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3871FF06" w14:textId="46DCE22C" w:rsidR="00500FDA" w:rsidRPr="00295BCC" w:rsidRDefault="00500FDA" w:rsidP="00500FD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526" w:type="dxa"/>
          </w:tcPr>
          <w:p w14:paraId="08515430" w14:textId="3A2A606B" w:rsidR="00500FDA" w:rsidRPr="00C6381B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 </w:t>
            </w:r>
            <w:r w:rsidRPr="00C6381B">
              <w:rPr>
                <w:bCs/>
                <w:sz w:val="24"/>
                <w:szCs w:val="24"/>
              </w:rPr>
              <w:t>JUIN 202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171" w:type="dxa"/>
          </w:tcPr>
          <w:p w14:paraId="141C23AA" w14:textId="65643063" w:rsidR="00500FDA" w:rsidRPr="009F5B42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ESCLAPA L’OEIL</w:t>
            </w:r>
          </w:p>
          <w:p w14:paraId="231B1673" w14:textId="63B052C6" w:rsidR="00500FDA" w:rsidRPr="00D637F5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42" w:type="dxa"/>
          </w:tcPr>
          <w:p w14:paraId="70CB5176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295BCC">
              <w:rPr>
                <w:color w:val="ED7D31" w:themeColor="accent2"/>
                <w:sz w:val="24"/>
                <w:szCs w:val="24"/>
              </w:rPr>
              <w:t>TRAIL</w:t>
            </w:r>
          </w:p>
          <w:p w14:paraId="645695B8" w14:textId="7262E277" w:rsidR="00500FDA" w:rsidRPr="003D22E6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 w:rsidRPr="00B534A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B534A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20 - 30</w:t>
            </w:r>
            <w:r w:rsidRPr="00B534A1">
              <w:rPr>
                <w:sz w:val="24"/>
                <w:szCs w:val="24"/>
              </w:rPr>
              <w:t>KM</w:t>
            </w:r>
          </w:p>
        </w:tc>
        <w:tc>
          <w:tcPr>
            <w:tcW w:w="2592" w:type="dxa"/>
          </w:tcPr>
          <w:p w14:paraId="68BA8D28" w14:textId="526800D4" w:rsidR="00500FDA" w:rsidRPr="007308BE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CIPIERES</w:t>
            </w:r>
          </w:p>
        </w:tc>
        <w:tc>
          <w:tcPr>
            <w:tcW w:w="2991" w:type="dxa"/>
          </w:tcPr>
          <w:p w14:paraId="57C62526" w14:textId="2796373F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CHEIRON MC</w:t>
            </w:r>
          </w:p>
        </w:tc>
      </w:tr>
      <w:tr w:rsidR="00500FDA" w14:paraId="32F2C589" w14:textId="104CED80" w:rsidTr="000455A8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dxa"/>
          </w:tcPr>
          <w:p w14:paraId="7FAC7D4C" w14:textId="37BE8056" w:rsidR="00500FDA" w:rsidRPr="00630056" w:rsidRDefault="00500FDA" w:rsidP="00500FD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2526" w:type="dxa"/>
          </w:tcPr>
          <w:p w14:paraId="174FDAC0" w14:textId="0A982CA4" w:rsidR="00500FDA" w:rsidRPr="00C6381B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 JUIN 2027</w:t>
            </w:r>
          </w:p>
        </w:tc>
        <w:tc>
          <w:tcPr>
            <w:tcW w:w="3171" w:type="dxa"/>
          </w:tcPr>
          <w:p w14:paraId="6D87C141" w14:textId="48F1732A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VERTICALE DU CHATEAU DE NICE</w:t>
            </w:r>
          </w:p>
        </w:tc>
        <w:tc>
          <w:tcPr>
            <w:tcW w:w="3242" w:type="dxa"/>
          </w:tcPr>
          <w:p w14:paraId="066C471C" w14:textId="77777777" w:rsidR="00500FDA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33C0B" w:themeColor="accent2" w:themeShade="80"/>
                <w:sz w:val="24"/>
                <w:szCs w:val="24"/>
              </w:rPr>
            </w:pPr>
            <w:r w:rsidRPr="00AC0949">
              <w:rPr>
                <w:color w:val="833C0B" w:themeColor="accent2" w:themeShade="80"/>
                <w:sz w:val="24"/>
                <w:szCs w:val="24"/>
              </w:rPr>
              <w:t>VERTICALE</w:t>
            </w:r>
          </w:p>
          <w:p w14:paraId="0C0DBBB9" w14:textId="02F0A63D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65242">
              <w:rPr>
                <w:sz w:val="24"/>
                <w:szCs w:val="24"/>
              </w:rPr>
              <w:t xml:space="preserve"> KM</w:t>
            </w:r>
          </w:p>
        </w:tc>
        <w:tc>
          <w:tcPr>
            <w:tcW w:w="2592" w:type="dxa"/>
          </w:tcPr>
          <w:p w14:paraId="05E76B46" w14:textId="00D84E6A" w:rsidR="00500FDA" w:rsidRPr="00295BCC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NICE</w:t>
            </w:r>
          </w:p>
        </w:tc>
        <w:tc>
          <w:tcPr>
            <w:tcW w:w="2991" w:type="dxa"/>
          </w:tcPr>
          <w:p w14:paraId="1A0AFF59" w14:textId="6265EF34" w:rsidR="00500FDA" w:rsidRPr="00B75BF9" w:rsidRDefault="00500FDA" w:rsidP="00500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75BF9">
              <w:rPr>
                <w:sz w:val="24"/>
                <w:szCs w:val="24"/>
              </w:rPr>
              <w:t>PROMO SPORT LOISIRS</w:t>
            </w:r>
          </w:p>
        </w:tc>
      </w:tr>
    </w:tbl>
    <w:p w14:paraId="39537402" w14:textId="7A459EBC" w:rsidR="00A227E4" w:rsidRDefault="00A227E4" w:rsidP="00A227E4">
      <w:pPr>
        <w:tabs>
          <w:tab w:val="left" w:pos="1416"/>
        </w:tabs>
        <w:spacing w:after="0"/>
        <w:rPr>
          <w:sz w:val="20"/>
          <w:szCs w:val="20"/>
          <w:u w:val="single"/>
        </w:rPr>
      </w:pPr>
    </w:p>
    <w:p w14:paraId="4043DB38" w14:textId="23E8487E" w:rsidR="002D5909" w:rsidRPr="0038079B" w:rsidRDefault="007C234E" w:rsidP="00A227E4">
      <w:pPr>
        <w:spacing w:after="0"/>
        <w:rPr>
          <w:sz w:val="24"/>
          <w:szCs w:val="24"/>
        </w:rPr>
      </w:pPr>
      <w:r w:rsidRPr="0038079B">
        <w:rPr>
          <w:sz w:val="24"/>
          <w:szCs w:val="24"/>
          <w:u w:val="single"/>
        </w:rPr>
        <w:t>Courses</w:t>
      </w:r>
      <w:r w:rsidR="001631F8" w:rsidRPr="0038079B">
        <w:rPr>
          <w:sz w:val="24"/>
          <w:szCs w:val="24"/>
          <w:u w:val="single"/>
        </w:rPr>
        <w:t xml:space="preserve"> </w:t>
      </w:r>
      <w:r w:rsidR="00C943AF" w:rsidRPr="0038079B">
        <w:rPr>
          <w:sz w:val="24"/>
          <w:szCs w:val="24"/>
          <w:u w:val="single"/>
        </w:rPr>
        <w:t>« </w:t>
      </w:r>
      <w:r w:rsidR="001631F8" w:rsidRPr="0038079B">
        <w:rPr>
          <w:sz w:val="24"/>
          <w:szCs w:val="24"/>
          <w:u w:val="single"/>
        </w:rPr>
        <w:t>bonus</w:t>
      </w:r>
      <w:r w:rsidR="00C943AF" w:rsidRPr="0038079B">
        <w:rPr>
          <w:sz w:val="24"/>
          <w:szCs w:val="24"/>
          <w:u w:val="single"/>
        </w:rPr>
        <w:t xml:space="preserve"> participation »</w:t>
      </w:r>
      <w:r w:rsidR="00837D53" w:rsidRPr="0038079B">
        <w:rPr>
          <w:sz w:val="24"/>
          <w:szCs w:val="24"/>
          <w:u w:val="single"/>
        </w:rPr>
        <w:t xml:space="preserve"> </w:t>
      </w:r>
      <w:r w:rsidRPr="0038079B">
        <w:rPr>
          <w:sz w:val="24"/>
          <w:szCs w:val="24"/>
        </w:rPr>
        <w:t>:</w:t>
      </w:r>
      <w:r w:rsidR="00295BCC" w:rsidRPr="0038079B">
        <w:rPr>
          <w:sz w:val="24"/>
          <w:szCs w:val="24"/>
        </w:rPr>
        <w:t xml:space="preserve"> </w:t>
      </w:r>
      <w:r w:rsidR="0050156A" w:rsidRPr="0038079B">
        <w:rPr>
          <w:sz w:val="24"/>
          <w:szCs w:val="24"/>
        </w:rPr>
        <w:t xml:space="preserve"> </w:t>
      </w:r>
    </w:p>
    <w:sectPr w:rsidR="002D5909" w:rsidRPr="0038079B" w:rsidSect="003A23AB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A2278"/>
    <w:multiLevelType w:val="hybridMultilevel"/>
    <w:tmpl w:val="4816EFB0"/>
    <w:lvl w:ilvl="0" w:tplc="6E8AFD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6F41"/>
    <w:multiLevelType w:val="hybridMultilevel"/>
    <w:tmpl w:val="4D0410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3076B"/>
    <w:multiLevelType w:val="hybridMultilevel"/>
    <w:tmpl w:val="F760CF60"/>
    <w:lvl w:ilvl="0" w:tplc="31D887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2744B"/>
    <w:multiLevelType w:val="hybridMultilevel"/>
    <w:tmpl w:val="5EEAD528"/>
    <w:lvl w:ilvl="0" w:tplc="610A25F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0544B"/>
    <w:multiLevelType w:val="hybridMultilevel"/>
    <w:tmpl w:val="39388BD4"/>
    <w:lvl w:ilvl="0" w:tplc="C2780C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70027"/>
    <w:multiLevelType w:val="hybridMultilevel"/>
    <w:tmpl w:val="CC2A0E40"/>
    <w:lvl w:ilvl="0" w:tplc="0546B164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7A5932"/>
    <w:multiLevelType w:val="hybridMultilevel"/>
    <w:tmpl w:val="83F6F6B2"/>
    <w:lvl w:ilvl="0" w:tplc="1EE6A53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D2F81"/>
    <w:multiLevelType w:val="hybridMultilevel"/>
    <w:tmpl w:val="42868D3E"/>
    <w:lvl w:ilvl="0" w:tplc="FE8E4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35269"/>
    <w:multiLevelType w:val="hybridMultilevel"/>
    <w:tmpl w:val="041C04F8"/>
    <w:lvl w:ilvl="0" w:tplc="032C30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79728">
    <w:abstractNumId w:val="0"/>
  </w:num>
  <w:num w:numId="2" w16cid:durableId="26874790">
    <w:abstractNumId w:val="3"/>
  </w:num>
  <w:num w:numId="3" w16cid:durableId="1560751672">
    <w:abstractNumId w:val="6"/>
  </w:num>
  <w:num w:numId="4" w16cid:durableId="1188522296">
    <w:abstractNumId w:val="5"/>
  </w:num>
  <w:num w:numId="5" w16cid:durableId="479154222">
    <w:abstractNumId w:val="8"/>
  </w:num>
  <w:num w:numId="6" w16cid:durableId="893587572">
    <w:abstractNumId w:val="4"/>
  </w:num>
  <w:num w:numId="7" w16cid:durableId="1578706005">
    <w:abstractNumId w:val="2"/>
  </w:num>
  <w:num w:numId="8" w16cid:durableId="1024672479">
    <w:abstractNumId w:val="7"/>
  </w:num>
  <w:num w:numId="9" w16cid:durableId="116813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C2"/>
    <w:rsid w:val="00011A34"/>
    <w:rsid w:val="00014051"/>
    <w:rsid w:val="00016122"/>
    <w:rsid w:val="00023F4E"/>
    <w:rsid w:val="0003017A"/>
    <w:rsid w:val="00032617"/>
    <w:rsid w:val="000349AF"/>
    <w:rsid w:val="00043C24"/>
    <w:rsid w:val="000455A8"/>
    <w:rsid w:val="00065542"/>
    <w:rsid w:val="000730DA"/>
    <w:rsid w:val="00073BBB"/>
    <w:rsid w:val="00076409"/>
    <w:rsid w:val="0008637A"/>
    <w:rsid w:val="000953ED"/>
    <w:rsid w:val="0009786E"/>
    <w:rsid w:val="000A1B84"/>
    <w:rsid w:val="000B31CA"/>
    <w:rsid w:val="000B52D8"/>
    <w:rsid w:val="000C1902"/>
    <w:rsid w:val="000D429F"/>
    <w:rsid w:val="000E17B2"/>
    <w:rsid w:val="000E3719"/>
    <w:rsid w:val="000E5793"/>
    <w:rsid w:val="000E7446"/>
    <w:rsid w:val="000F08E8"/>
    <w:rsid w:val="000F0CEE"/>
    <w:rsid w:val="000F1AD5"/>
    <w:rsid w:val="000F463E"/>
    <w:rsid w:val="000F5176"/>
    <w:rsid w:val="00103910"/>
    <w:rsid w:val="00106EFA"/>
    <w:rsid w:val="00122CD2"/>
    <w:rsid w:val="00130CC2"/>
    <w:rsid w:val="00135246"/>
    <w:rsid w:val="001365D5"/>
    <w:rsid w:val="001453F3"/>
    <w:rsid w:val="0015338A"/>
    <w:rsid w:val="001631F8"/>
    <w:rsid w:val="00164F96"/>
    <w:rsid w:val="001833F0"/>
    <w:rsid w:val="00185310"/>
    <w:rsid w:val="001A67B7"/>
    <w:rsid w:val="001C3993"/>
    <w:rsid w:val="001C572A"/>
    <w:rsid w:val="001C5AE2"/>
    <w:rsid w:val="001D0C3F"/>
    <w:rsid w:val="001D7AD3"/>
    <w:rsid w:val="001E3497"/>
    <w:rsid w:val="001F0571"/>
    <w:rsid w:val="001F4A65"/>
    <w:rsid w:val="001F70A2"/>
    <w:rsid w:val="00203105"/>
    <w:rsid w:val="00203178"/>
    <w:rsid w:val="00205085"/>
    <w:rsid w:val="00206569"/>
    <w:rsid w:val="00206FED"/>
    <w:rsid w:val="002118C9"/>
    <w:rsid w:val="00212710"/>
    <w:rsid w:val="002134F6"/>
    <w:rsid w:val="00234CF9"/>
    <w:rsid w:val="00243625"/>
    <w:rsid w:val="00246FBD"/>
    <w:rsid w:val="002516DB"/>
    <w:rsid w:val="00255905"/>
    <w:rsid w:val="00262FBF"/>
    <w:rsid w:val="00266C22"/>
    <w:rsid w:val="002806A8"/>
    <w:rsid w:val="002832F2"/>
    <w:rsid w:val="002844F5"/>
    <w:rsid w:val="00284D9B"/>
    <w:rsid w:val="0029445F"/>
    <w:rsid w:val="00295BCC"/>
    <w:rsid w:val="00297EF9"/>
    <w:rsid w:val="002B2598"/>
    <w:rsid w:val="002B6EF0"/>
    <w:rsid w:val="002C0740"/>
    <w:rsid w:val="002D0F18"/>
    <w:rsid w:val="002D1F3C"/>
    <w:rsid w:val="002D2337"/>
    <w:rsid w:val="002D3A1B"/>
    <w:rsid w:val="002D5909"/>
    <w:rsid w:val="002E6820"/>
    <w:rsid w:val="0031557D"/>
    <w:rsid w:val="003243B9"/>
    <w:rsid w:val="003332C8"/>
    <w:rsid w:val="003342C0"/>
    <w:rsid w:val="003355EB"/>
    <w:rsid w:val="003426CC"/>
    <w:rsid w:val="00347D4A"/>
    <w:rsid w:val="003513CA"/>
    <w:rsid w:val="0036246C"/>
    <w:rsid w:val="00363E3A"/>
    <w:rsid w:val="00375394"/>
    <w:rsid w:val="0038079B"/>
    <w:rsid w:val="00385051"/>
    <w:rsid w:val="00394998"/>
    <w:rsid w:val="003A23AB"/>
    <w:rsid w:val="003A3CC0"/>
    <w:rsid w:val="003B036D"/>
    <w:rsid w:val="003D22E6"/>
    <w:rsid w:val="003E216B"/>
    <w:rsid w:val="003E5581"/>
    <w:rsid w:val="00403F51"/>
    <w:rsid w:val="004314EB"/>
    <w:rsid w:val="0043524A"/>
    <w:rsid w:val="004405D7"/>
    <w:rsid w:val="0044474A"/>
    <w:rsid w:val="0044613D"/>
    <w:rsid w:val="004513A0"/>
    <w:rsid w:val="0045160A"/>
    <w:rsid w:val="0046338B"/>
    <w:rsid w:val="00463EC6"/>
    <w:rsid w:val="00471AC1"/>
    <w:rsid w:val="0048055E"/>
    <w:rsid w:val="004C0405"/>
    <w:rsid w:val="004C6FF2"/>
    <w:rsid w:val="004D4943"/>
    <w:rsid w:val="004D723B"/>
    <w:rsid w:val="004E0BB9"/>
    <w:rsid w:val="004F2FEB"/>
    <w:rsid w:val="004F66A9"/>
    <w:rsid w:val="00500701"/>
    <w:rsid w:val="00500F2F"/>
    <w:rsid w:val="00500FDA"/>
    <w:rsid w:val="0050156A"/>
    <w:rsid w:val="005041D6"/>
    <w:rsid w:val="00507C15"/>
    <w:rsid w:val="005156CF"/>
    <w:rsid w:val="00535C57"/>
    <w:rsid w:val="005464D8"/>
    <w:rsid w:val="00546506"/>
    <w:rsid w:val="005516B0"/>
    <w:rsid w:val="005652C4"/>
    <w:rsid w:val="0056656F"/>
    <w:rsid w:val="0057148D"/>
    <w:rsid w:val="00582584"/>
    <w:rsid w:val="00587471"/>
    <w:rsid w:val="00590256"/>
    <w:rsid w:val="005942BC"/>
    <w:rsid w:val="005A105F"/>
    <w:rsid w:val="005A25B7"/>
    <w:rsid w:val="005A46E1"/>
    <w:rsid w:val="005A47A7"/>
    <w:rsid w:val="005B09E6"/>
    <w:rsid w:val="005B2195"/>
    <w:rsid w:val="005B22DB"/>
    <w:rsid w:val="005B480F"/>
    <w:rsid w:val="005C659F"/>
    <w:rsid w:val="005E2601"/>
    <w:rsid w:val="005E4F4B"/>
    <w:rsid w:val="005E6BE7"/>
    <w:rsid w:val="00600DC2"/>
    <w:rsid w:val="00603937"/>
    <w:rsid w:val="00621831"/>
    <w:rsid w:val="006234A4"/>
    <w:rsid w:val="00626C60"/>
    <w:rsid w:val="00630056"/>
    <w:rsid w:val="0065679C"/>
    <w:rsid w:val="0066366E"/>
    <w:rsid w:val="006703F9"/>
    <w:rsid w:val="00673170"/>
    <w:rsid w:val="00687594"/>
    <w:rsid w:val="006936DB"/>
    <w:rsid w:val="006A0189"/>
    <w:rsid w:val="006A552C"/>
    <w:rsid w:val="006B04AF"/>
    <w:rsid w:val="006B0C5B"/>
    <w:rsid w:val="006C347F"/>
    <w:rsid w:val="006C7E44"/>
    <w:rsid w:val="006E4F7B"/>
    <w:rsid w:val="006E64C3"/>
    <w:rsid w:val="007106A3"/>
    <w:rsid w:val="00715AE5"/>
    <w:rsid w:val="007308BE"/>
    <w:rsid w:val="007320F6"/>
    <w:rsid w:val="0073373F"/>
    <w:rsid w:val="0073622F"/>
    <w:rsid w:val="00737082"/>
    <w:rsid w:val="00745519"/>
    <w:rsid w:val="00764581"/>
    <w:rsid w:val="00766932"/>
    <w:rsid w:val="007802B2"/>
    <w:rsid w:val="007831B8"/>
    <w:rsid w:val="0078696C"/>
    <w:rsid w:val="0079123D"/>
    <w:rsid w:val="00792CF1"/>
    <w:rsid w:val="0079576B"/>
    <w:rsid w:val="007A4076"/>
    <w:rsid w:val="007B2156"/>
    <w:rsid w:val="007B564B"/>
    <w:rsid w:val="007C1335"/>
    <w:rsid w:val="007C234E"/>
    <w:rsid w:val="007C4187"/>
    <w:rsid w:val="007D33B4"/>
    <w:rsid w:val="007F5547"/>
    <w:rsid w:val="008049F8"/>
    <w:rsid w:val="008069A9"/>
    <w:rsid w:val="00810F57"/>
    <w:rsid w:val="00812896"/>
    <w:rsid w:val="0081523B"/>
    <w:rsid w:val="00821DF6"/>
    <w:rsid w:val="008304EC"/>
    <w:rsid w:val="00831AA7"/>
    <w:rsid w:val="008320D9"/>
    <w:rsid w:val="00837D53"/>
    <w:rsid w:val="00843069"/>
    <w:rsid w:val="00851FF7"/>
    <w:rsid w:val="00860CB9"/>
    <w:rsid w:val="008764B5"/>
    <w:rsid w:val="0088547C"/>
    <w:rsid w:val="008859AE"/>
    <w:rsid w:val="0088759B"/>
    <w:rsid w:val="00892E72"/>
    <w:rsid w:val="00894BA4"/>
    <w:rsid w:val="00897765"/>
    <w:rsid w:val="008A34E5"/>
    <w:rsid w:val="008C0541"/>
    <w:rsid w:val="008C0DE5"/>
    <w:rsid w:val="008C7251"/>
    <w:rsid w:val="008C7E56"/>
    <w:rsid w:val="008D60B8"/>
    <w:rsid w:val="008E165B"/>
    <w:rsid w:val="008E180B"/>
    <w:rsid w:val="008E18F1"/>
    <w:rsid w:val="008E344E"/>
    <w:rsid w:val="008F19FA"/>
    <w:rsid w:val="008F62E0"/>
    <w:rsid w:val="009028F6"/>
    <w:rsid w:val="009033DC"/>
    <w:rsid w:val="00905275"/>
    <w:rsid w:val="00911D59"/>
    <w:rsid w:val="0091224B"/>
    <w:rsid w:val="00923C3D"/>
    <w:rsid w:val="009264FD"/>
    <w:rsid w:val="00930B4D"/>
    <w:rsid w:val="009323A3"/>
    <w:rsid w:val="00933D03"/>
    <w:rsid w:val="00951CC9"/>
    <w:rsid w:val="00957DB4"/>
    <w:rsid w:val="0096143B"/>
    <w:rsid w:val="00965242"/>
    <w:rsid w:val="0096630E"/>
    <w:rsid w:val="00985190"/>
    <w:rsid w:val="009950C7"/>
    <w:rsid w:val="009A6080"/>
    <w:rsid w:val="009B042D"/>
    <w:rsid w:val="009B7ADD"/>
    <w:rsid w:val="009C426C"/>
    <w:rsid w:val="009D2ECA"/>
    <w:rsid w:val="009D456D"/>
    <w:rsid w:val="009D46C5"/>
    <w:rsid w:val="009D528E"/>
    <w:rsid w:val="009E2D4D"/>
    <w:rsid w:val="009F3A2A"/>
    <w:rsid w:val="009F5B42"/>
    <w:rsid w:val="00A03A5B"/>
    <w:rsid w:val="00A05156"/>
    <w:rsid w:val="00A101FC"/>
    <w:rsid w:val="00A2194F"/>
    <w:rsid w:val="00A227E4"/>
    <w:rsid w:val="00A2571A"/>
    <w:rsid w:val="00A279A8"/>
    <w:rsid w:val="00A314D9"/>
    <w:rsid w:val="00A35145"/>
    <w:rsid w:val="00A355C2"/>
    <w:rsid w:val="00A359BC"/>
    <w:rsid w:val="00A60984"/>
    <w:rsid w:val="00A76D26"/>
    <w:rsid w:val="00A80A51"/>
    <w:rsid w:val="00A85839"/>
    <w:rsid w:val="00A86918"/>
    <w:rsid w:val="00A91138"/>
    <w:rsid w:val="00A91349"/>
    <w:rsid w:val="00A93665"/>
    <w:rsid w:val="00A94644"/>
    <w:rsid w:val="00AA292D"/>
    <w:rsid w:val="00AC0949"/>
    <w:rsid w:val="00AC0EF6"/>
    <w:rsid w:val="00AC3908"/>
    <w:rsid w:val="00AD3062"/>
    <w:rsid w:val="00AD52A6"/>
    <w:rsid w:val="00AD7C1B"/>
    <w:rsid w:val="00AE3349"/>
    <w:rsid w:val="00AE4119"/>
    <w:rsid w:val="00B04C50"/>
    <w:rsid w:val="00B06C8F"/>
    <w:rsid w:val="00B21E9A"/>
    <w:rsid w:val="00B22BAC"/>
    <w:rsid w:val="00B236F6"/>
    <w:rsid w:val="00B25ED5"/>
    <w:rsid w:val="00B326DE"/>
    <w:rsid w:val="00B46E99"/>
    <w:rsid w:val="00B534A1"/>
    <w:rsid w:val="00B54448"/>
    <w:rsid w:val="00B54D58"/>
    <w:rsid w:val="00B54FDF"/>
    <w:rsid w:val="00B55A94"/>
    <w:rsid w:val="00B56526"/>
    <w:rsid w:val="00B56796"/>
    <w:rsid w:val="00B67556"/>
    <w:rsid w:val="00B72C65"/>
    <w:rsid w:val="00B75BF9"/>
    <w:rsid w:val="00B769EE"/>
    <w:rsid w:val="00B80781"/>
    <w:rsid w:val="00B81139"/>
    <w:rsid w:val="00B81877"/>
    <w:rsid w:val="00B90A89"/>
    <w:rsid w:val="00B94512"/>
    <w:rsid w:val="00B96119"/>
    <w:rsid w:val="00B968E8"/>
    <w:rsid w:val="00BA136B"/>
    <w:rsid w:val="00BB395B"/>
    <w:rsid w:val="00BC25A4"/>
    <w:rsid w:val="00BC4B6D"/>
    <w:rsid w:val="00BC7329"/>
    <w:rsid w:val="00BD7833"/>
    <w:rsid w:val="00BE7DDB"/>
    <w:rsid w:val="00BF046C"/>
    <w:rsid w:val="00BF4FC6"/>
    <w:rsid w:val="00BF7342"/>
    <w:rsid w:val="00BF782E"/>
    <w:rsid w:val="00BF7FAB"/>
    <w:rsid w:val="00C01631"/>
    <w:rsid w:val="00C358D9"/>
    <w:rsid w:val="00C41DC0"/>
    <w:rsid w:val="00C44A27"/>
    <w:rsid w:val="00C5718A"/>
    <w:rsid w:val="00C6381B"/>
    <w:rsid w:val="00C67753"/>
    <w:rsid w:val="00C76E99"/>
    <w:rsid w:val="00C81DF1"/>
    <w:rsid w:val="00C84E81"/>
    <w:rsid w:val="00C90DDD"/>
    <w:rsid w:val="00C928CB"/>
    <w:rsid w:val="00C943AF"/>
    <w:rsid w:val="00C95743"/>
    <w:rsid w:val="00C96DE0"/>
    <w:rsid w:val="00CA186F"/>
    <w:rsid w:val="00CA656D"/>
    <w:rsid w:val="00CC2794"/>
    <w:rsid w:val="00CE5E2C"/>
    <w:rsid w:val="00CE7FB9"/>
    <w:rsid w:val="00CF1AD2"/>
    <w:rsid w:val="00D01EB6"/>
    <w:rsid w:val="00D04D88"/>
    <w:rsid w:val="00D0552F"/>
    <w:rsid w:val="00D22C0C"/>
    <w:rsid w:val="00D35E01"/>
    <w:rsid w:val="00D40034"/>
    <w:rsid w:val="00D42969"/>
    <w:rsid w:val="00D432EA"/>
    <w:rsid w:val="00D43913"/>
    <w:rsid w:val="00D50A69"/>
    <w:rsid w:val="00D53631"/>
    <w:rsid w:val="00D55521"/>
    <w:rsid w:val="00D637F5"/>
    <w:rsid w:val="00D67208"/>
    <w:rsid w:val="00D7078E"/>
    <w:rsid w:val="00D7325B"/>
    <w:rsid w:val="00D7407C"/>
    <w:rsid w:val="00D745B7"/>
    <w:rsid w:val="00D82195"/>
    <w:rsid w:val="00D8723E"/>
    <w:rsid w:val="00D91891"/>
    <w:rsid w:val="00D9462D"/>
    <w:rsid w:val="00DA66E2"/>
    <w:rsid w:val="00DB1862"/>
    <w:rsid w:val="00DD0B73"/>
    <w:rsid w:val="00DD1664"/>
    <w:rsid w:val="00DD296E"/>
    <w:rsid w:val="00DD53C3"/>
    <w:rsid w:val="00DE2F78"/>
    <w:rsid w:val="00DE3EE4"/>
    <w:rsid w:val="00DE5C08"/>
    <w:rsid w:val="00DF002C"/>
    <w:rsid w:val="00DF1C07"/>
    <w:rsid w:val="00DF3A51"/>
    <w:rsid w:val="00E01148"/>
    <w:rsid w:val="00E231EF"/>
    <w:rsid w:val="00E24141"/>
    <w:rsid w:val="00E24CDD"/>
    <w:rsid w:val="00E261E9"/>
    <w:rsid w:val="00E4112F"/>
    <w:rsid w:val="00E416A4"/>
    <w:rsid w:val="00E45B71"/>
    <w:rsid w:val="00E46676"/>
    <w:rsid w:val="00E4672D"/>
    <w:rsid w:val="00E55129"/>
    <w:rsid w:val="00E72E19"/>
    <w:rsid w:val="00E75AD1"/>
    <w:rsid w:val="00E75CB8"/>
    <w:rsid w:val="00E80B79"/>
    <w:rsid w:val="00E81193"/>
    <w:rsid w:val="00E8263F"/>
    <w:rsid w:val="00E91FBB"/>
    <w:rsid w:val="00E97075"/>
    <w:rsid w:val="00EA1190"/>
    <w:rsid w:val="00EA2212"/>
    <w:rsid w:val="00EB7C0A"/>
    <w:rsid w:val="00ED305E"/>
    <w:rsid w:val="00ED476A"/>
    <w:rsid w:val="00EE1F0C"/>
    <w:rsid w:val="00EF3155"/>
    <w:rsid w:val="00EF60AD"/>
    <w:rsid w:val="00EF6DCA"/>
    <w:rsid w:val="00F00FEE"/>
    <w:rsid w:val="00F13C27"/>
    <w:rsid w:val="00F32517"/>
    <w:rsid w:val="00F46442"/>
    <w:rsid w:val="00F5297D"/>
    <w:rsid w:val="00F54DC7"/>
    <w:rsid w:val="00F57E52"/>
    <w:rsid w:val="00F6321C"/>
    <w:rsid w:val="00F63D91"/>
    <w:rsid w:val="00F650CD"/>
    <w:rsid w:val="00F81CF7"/>
    <w:rsid w:val="00F82610"/>
    <w:rsid w:val="00F8502F"/>
    <w:rsid w:val="00F9412A"/>
    <w:rsid w:val="00F97D86"/>
    <w:rsid w:val="00FA20E0"/>
    <w:rsid w:val="00FA6FE4"/>
    <w:rsid w:val="00FA743D"/>
    <w:rsid w:val="00FB2B66"/>
    <w:rsid w:val="00FB5E3E"/>
    <w:rsid w:val="00FB7592"/>
    <w:rsid w:val="00FD33C1"/>
    <w:rsid w:val="00FD411A"/>
    <w:rsid w:val="00FE01B4"/>
    <w:rsid w:val="00FE1BDA"/>
    <w:rsid w:val="00FE2479"/>
    <w:rsid w:val="00F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B813"/>
  <w15:chartTrackingRefBased/>
  <w15:docId w15:val="{6E5E0A9C-1263-4CB2-AA62-7A282C5A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F7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1F70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951CC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5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23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91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</dc:creator>
  <cp:keywords/>
  <dc:description/>
  <cp:lastModifiedBy>fsgt fsgt</cp:lastModifiedBy>
  <cp:revision>9</cp:revision>
  <cp:lastPrinted>2026-02-24T09:10:00Z</cp:lastPrinted>
  <dcterms:created xsi:type="dcterms:W3CDTF">2026-08-07T10:03:00Z</dcterms:created>
  <dcterms:modified xsi:type="dcterms:W3CDTF">2026-08-14T10:21:00Z</dcterms:modified>
</cp:coreProperties>
</file>